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6F9CE" w14:textId="104CFECA" w:rsidR="00FE264D" w:rsidRPr="00C511AE" w:rsidRDefault="00FE264D" w:rsidP="00FE264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41"/>
        <w:gridCol w:w="2807"/>
        <w:gridCol w:w="2948"/>
        <w:gridCol w:w="2948"/>
        <w:gridCol w:w="2948"/>
        <w:gridCol w:w="2914"/>
        <w:gridCol w:w="34"/>
      </w:tblGrid>
      <w:tr w:rsidR="00FE264D" w:rsidRPr="00C511AE" w14:paraId="4DFC433E" w14:textId="77777777" w:rsidTr="00C511AE">
        <w:trPr>
          <w:gridAfter w:val="1"/>
          <w:wAfter w:w="34" w:type="dxa"/>
        </w:trPr>
        <w:tc>
          <w:tcPr>
            <w:tcW w:w="1129" w:type="dxa"/>
            <w:gridSpan w:val="2"/>
          </w:tcPr>
          <w:p w14:paraId="0D0B644D" w14:textId="01ABB6A4" w:rsidR="00FE264D" w:rsidRPr="00C511AE" w:rsidRDefault="00FE264D" w:rsidP="00FE26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w:drawing>
                <wp:inline distT="0" distB="0" distL="0" distR="0" wp14:anchorId="338A6534" wp14:editId="5F595B80">
                  <wp:extent cx="574431" cy="568886"/>
                  <wp:effectExtent l="0" t="0" r="0" b="317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651" cy="57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65" w:type="dxa"/>
            <w:gridSpan w:val="5"/>
            <w:vAlign w:val="center"/>
          </w:tcPr>
          <w:p w14:paraId="06DF796E" w14:textId="77777777" w:rsidR="00ED097C" w:rsidRPr="00C511AE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T.C. </w:t>
            </w:r>
          </w:p>
          <w:p w14:paraId="021825A8" w14:textId="46422D0E" w:rsidR="00FE264D" w:rsidRPr="00C511AE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NEVŞEHİR HACI BEKTAŞ VELİ ÜNİVERSİTESİ</w:t>
            </w:r>
          </w:p>
          <w:p w14:paraId="73693D93" w14:textId="5790D6FB" w:rsidR="00FE264D" w:rsidRPr="00C511AE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EĞİTİM FAKÜLTESİ</w:t>
            </w:r>
          </w:p>
          <w:p w14:paraId="2C452FF1" w14:textId="77777777" w:rsidR="00FE264D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ÖĞRETİM ELEMANI HAFTALIK DERS PROGRAMI ÇİZELGESİ</w:t>
            </w:r>
          </w:p>
          <w:p w14:paraId="09138C5B" w14:textId="42D8BAB1" w:rsidR="00C511AE" w:rsidRPr="00C511AE" w:rsidRDefault="00C511AE" w:rsidP="00FE26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Doç. Dr. Serhat GÜNDOĞDU</w:t>
            </w:r>
          </w:p>
        </w:tc>
      </w:tr>
      <w:tr w:rsidR="00FE264D" w:rsidRPr="00C511AE" w14:paraId="1D2EE835" w14:textId="77777777" w:rsidTr="00C5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4C15077C" w14:textId="3FB600E0" w:rsidR="00FE264D" w:rsidRPr="00C511AE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Gün / Saat</w:t>
            </w:r>
          </w:p>
        </w:tc>
        <w:tc>
          <w:tcPr>
            <w:tcW w:w="2948" w:type="dxa"/>
            <w:gridSpan w:val="2"/>
            <w:vAlign w:val="center"/>
          </w:tcPr>
          <w:p w14:paraId="5DCD0D11" w14:textId="3B7C6515" w:rsidR="00FE264D" w:rsidRPr="00C511AE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2948" w:type="dxa"/>
            <w:vAlign w:val="center"/>
          </w:tcPr>
          <w:p w14:paraId="1E7B2A08" w14:textId="30955CE5" w:rsidR="00FE264D" w:rsidRPr="00C511AE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2948" w:type="dxa"/>
            <w:vAlign w:val="center"/>
          </w:tcPr>
          <w:p w14:paraId="76083B1C" w14:textId="57CEABCA" w:rsidR="00FE264D" w:rsidRPr="00C511AE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2948" w:type="dxa"/>
            <w:vAlign w:val="center"/>
          </w:tcPr>
          <w:p w14:paraId="34D0A8F1" w14:textId="5DDE9740" w:rsidR="00FE264D" w:rsidRPr="00C511AE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  <w:tc>
          <w:tcPr>
            <w:tcW w:w="2948" w:type="dxa"/>
            <w:gridSpan w:val="2"/>
            <w:vAlign w:val="center"/>
          </w:tcPr>
          <w:p w14:paraId="43EE047C" w14:textId="4553383C" w:rsidR="00FE264D" w:rsidRPr="00C511AE" w:rsidRDefault="00FE264D" w:rsidP="00FE26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Cuma</w:t>
            </w:r>
          </w:p>
        </w:tc>
      </w:tr>
      <w:tr w:rsidR="00156C03" w:rsidRPr="00C511AE" w14:paraId="43A0ADCD" w14:textId="77777777" w:rsidTr="00C5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77A5B8D4" w14:textId="29A98FA7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08:30</w:t>
            </w:r>
            <w:proofErr w:type="gramEnd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-09:15</w:t>
            </w:r>
          </w:p>
        </w:tc>
        <w:tc>
          <w:tcPr>
            <w:tcW w:w="2948" w:type="dxa"/>
            <w:gridSpan w:val="2"/>
            <w:vAlign w:val="center"/>
          </w:tcPr>
          <w:p w14:paraId="2BB09B45" w14:textId="163276A8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453EDB5F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513- Okul Öncesi Eğitim</w:t>
            </w:r>
          </w:p>
          <w:p w14:paraId="17729CA9" w14:textId="754398DE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Ortamları</w:t>
            </w:r>
          </w:p>
          <w:p w14:paraId="22F0CE5F" w14:textId="3D4C8086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31418274" w14:textId="6B9F30B4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1.Kat 7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</w:tcPr>
          <w:p w14:paraId="3936748F" w14:textId="604B0902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7922524F" w14:textId="0789860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34BCA207" w14:textId="5916E646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6C03" w:rsidRPr="00C511AE" w14:paraId="2D4EAE84" w14:textId="77777777" w:rsidTr="00C5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0638615A" w14:textId="5DC38F7C" w:rsidR="00156C03" w:rsidRPr="00C511AE" w:rsidRDefault="00156C03" w:rsidP="004F6B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09:30</w:t>
            </w:r>
            <w:proofErr w:type="gramEnd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-10:15</w:t>
            </w:r>
          </w:p>
        </w:tc>
        <w:tc>
          <w:tcPr>
            <w:tcW w:w="2948" w:type="dxa"/>
            <w:gridSpan w:val="2"/>
            <w:vAlign w:val="center"/>
          </w:tcPr>
          <w:p w14:paraId="3C9F2466" w14:textId="3DC15AAA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305- Erken Çocuklukta Öğrenme</w:t>
            </w:r>
          </w:p>
          <w:p w14:paraId="4A6C3B17" w14:textId="082E0C94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Yaklaşımları</w:t>
            </w:r>
          </w:p>
          <w:p w14:paraId="6D0E848D" w14:textId="3AEB6288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3BFB5EEF" w14:textId="4BEAD793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 2.Kat 25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vAlign w:val="center"/>
          </w:tcPr>
          <w:p w14:paraId="5F326ED6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513- Okul Öncesi Eğitim</w:t>
            </w:r>
          </w:p>
          <w:p w14:paraId="2CD2EC5F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Ortamları</w:t>
            </w:r>
          </w:p>
          <w:p w14:paraId="32C2D02E" w14:textId="732FCAAD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3575DB3B" w14:textId="551C54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1.Kat 7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</w:tcPr>
          <w:p w14:paraId="05682933" w14:textId="1118D6F1" w:rsidR="00156C03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FAA1B0" w14:textId="52A21D01" w:rsidR="00156C03" w:rsidRPr="00156C03" w:rsidRDefault="00156C03" w:rsidP="00156C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205</w:t>
            </w: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156C03">
              <w:rPr>
                <w:rFonts w:ascii="Times New Roman" w:hAnsi="Times New Roman" w:cs="Times New Roman"/>
                <w:b/>
                <w:sz w:val="20"/>
                <w:szCs w:val="20"/>
              </w:rPr>
              <w:t>Okul Öncesi Eğitim Programları</w:t>
            </w:r>
          </w:p>
          <w:p w14:paraId="4ECD1468" w14:textId="0B7F55CC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3CF99B71" w14:textId="2C94AD8D" w:rsidR="00156C03" w:rsidRPr="00156C03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 1.Kat 17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vAlign w:val="center"/>
          </w:tcPr>
          <w:p w14:paraId="278B0AEA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203- Erken Çocuklukta Matematik</w:t>
            </w:r>
          </w:p>
          <w:p w14:paraId="1C2E8369" w14:textId="2F0B2BD5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Eğitimi</w:t>
            </w:r>
          </w:p>
          <w:p w14:paraId="3F7402CD" w14:textId="5A9D511C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080136F0" w14:textId="6FACCBB6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 1.Kat 17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gridSpan w:val="2"/>
            <w:vAlign w:val="center"/>
          </w:tcPr>
          <w:p w14:paraId="4C1D1321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401- Öğretmenlik Uygulaması 1</w:t>
            </w:r>
          </w:p>
          <w:p w14:paraId="31A54B83" w14:textId="497FEFBD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6C03" w:rsidRPr="00C511AE" w14:paraId="13310F1F" w14:textId="77777777" w:rsidTr="00E35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E89D432" w14:textId="1EA21AD8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10:30</w:t>
            </w:r>
            <w:proofErr w:type="gramEnd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-11:15</w:t>
            </w:r>
          </w:p>
        </w:tc>
        <w:tc>
          <w:tcPr>
            <w:tcW w:w="2948" w:type="dxa"/>
            <w:gridSpan w:val="2"/>
            <w:vAlign w:val="center"/>
          </w:tcPr>
          <w:p w14:paraId="184BC302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305- Erken Çocuklukta Öğrenme</w:t>
            </w:r>
          </w:p>
          <w:p w14:paraId="2D84EA3C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Yaklaşımları</w:t>
            </w:r>
          </w:p>
          <w:p w14:paraId="5F1AD6B6" w14:textId="603D8AFE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489E5EA0" w14:textId="23ABF8EF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 2.Kat 25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</w:tcPr>
          <w:p w14:paraId="3ECDC31B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401- Öğretmenlik Uygulaması 1</w:t>
            </w:r>
          </w:p>
          <w:p w14:paraId="76C2A6D7" w14:textId="340A1AB9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7EA0FF81" w14:textId="7422B08B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1.Kat 7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vAlign w:val="center"/>
          </w:tcPr>
          <w:p w14:paraId="1AC679C0" w14:textId="77777777" w:rsidR="00156C03" w:rsidRPr="00156C03" w:rsidRDefault="00156C03" w:rsidP="00156C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205</w:t>
            </w: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156C03">
              <w:rPr>
                <w:rFonts w:ascii="Times New Roman" w:hAnsi="Times New Roman" w:cs="Times New Roman"/>
                <w:b/>
                <w:sz w:val="20"/>
                <w:szCs w:val="20"/>
              </w:rPr>
              <w:t>Okul Öncesi Eğitim Programları</w:t>
            </w:r>
          </w:p>
          <w:p w14:paraId="5ED2D6E8" w14:textId="77777777" w:rsidR="00156C03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6DEB4B" w14:textId="02B00CFE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017700D6" w14:textId="43E89EC5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 1.Kat 17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vAlign w:val="center"/>
          </w:tcPr>
          <w:p w14:paraId="646B0A4A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203- Erken Çocuklukta Matematik</w:t>
            </w:r>
          </w:p>
          <w:p w14:paraId="79769A5D" w14:textId="36EF2153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Eğitimi</w:t>
            </w:r>
          </w:p>
          <w:p w14:paraId="560CC7B0" w14:textId="0EDE37B6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4D67C6B7" w14:textId="53100039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1.Kat 17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gridSpan w:val="2"/>
            <w:vAlign w:val="center"/>
          </w:tcPr>
          <w:p w14:paraId="7DCB07B9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401- Öğretmenlik Uygulaması 1</w:t>
            </w:r>
          </w:p>
          <w:p w14:paraId="213F446F" w14:textId="608EBF5B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6C03" w:rsidRPr="00C511AE" w14:paraId="5A463045" w14:textId="77777777" w:rsidTr="00E351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C1DE5F6" w14:textId="69A08206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11:30</w:t>
            </w:r>
            <w:proofErr w:type="gramEnd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-12:15</w:t>
            </w:r>
          </w:p>
        </w:tc>
        <w:tc>
          <w:tcPr>
            <w:tcW w:w="2948" w:type="dxa"/>
            <w:gridSpan w:val="2"/>
            <w:vAlign w:val="center"/>
          </w:tcPr>
          <w:p w14:paraId="30739BE1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305- Erken Çocuklukta Öğrenme</w:t>
            </w:r>
          </w:p>
          <w:p w14:paraId="5E2FC261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Yaklaşımları</w:t>
            </w:r>
          </w:p>
          <w:p w14:paraId="6940F38E" w14:textId="7E0C0154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020BF612" w14:textId="7BCC7323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 2.Kat 25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</w:tcPr>
          <w:p w14:paraId="7DD0DB19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401- Öğretmenlik Uygulaması 1</w:t>
            </w:r>
          </w:p>
          <w:p w14:paraId="50724FB5" w14:textId="2D9BE6E8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1FEBD301" w14:textId="174C7665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1.Kat 7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vAlign w:val="center"/>
          </w:tcPr>
          <w:p w14:paraId="4B396E27" w14:textId="77777777" w:rsidR="00156C03" w:rsidRPr="00156C03" w:rsidRDefault="00156C03" w:rsidP="00156C0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205</w:t>
            </w: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156C03">
              <w:rPr>
                <w:rFonts w:ascii="Times New Roman" w:hAnsi="Times New Roman" w:cs="Times New Roman"/>
                <w:b/>
                <w:sz w:val="20"/>
                <w:szCs w:val="20"/>
              </w:rPr>
              <w:t>Okul Öncesi Eğitim Programları</w:t>
            </w:r>
          </w:p>
          <w:p w14:paraId="38D5F8F4" w14:textId="50F621A1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350A8543" w14:textId="03BC78AB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 1.Kat 17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vAlign w:val="center"/>
          </w:tcPr>
          <w:p w14:paraId="430195E5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203- Erken Çocuklukta Matematik</w:t>
            </w:r>
          </w:p>
          <w:p w14:paraId="2EE0565F" w14:textId="0D75050B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Eğitimi</w:t>
            </w:r>
          </w:p>
          <w:p w14:paraId="6F5E4EBB" w14:textId="5D4F2B85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6FA73926" w14:textId="28D30390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1.Kat 17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gridSpan w:val="2"/>
            <w:vAlign w:val="center"/>
          </w:tcPr>
          <w:p w14:paraId="70F44E39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401- Öğretmenlik Uygulaması 1</w:t>
            </w:r>
          </w:p>
          <w:p w14:paraId="7D485086" w14:textId="5F4FE2BE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6C03" w:rsidRPr="00C511AE" w14:paraId="306381C1" w14:textId="77777777" w:rsidTr="00C5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19F174DC" w14:textId="1745A426" w:rsidR="00156C03" w:rsidRPr="00C511AE" w:rsidRDefault="00156C03" w:rsidP="009737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12:15</w:t>
            </w:r>
            <w:proofErr w:type="gramEnd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-13:30</w:t>
            </w:r>
          </w:p>
        </w:tc>
        <w:tc>
          <w:tcPr>
            <w:tcW w:w="2948" w:type="dxa"/>
            <w:gridSpan w:val="2"/>
            <w:shd w:val="clear" w:color="auto" w:fill="D9D9D9" w:themeFill="background1" w:themeFillShade="D9"/>
            <w:vAlign w:val="center"/>
          </w:tcPr>
          <w:p w14:paraId="5F1CE4AD" w14:textId="79BE6D88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7DA8FF" w14:textId="2A91EE19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9C92AE8" w14:textId="1C211853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57FF241" w14:textId="445DAA73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ÖĞLE ARASI</w:t>
            </w:r>
          </w:p>
        </w:tc>
        <w:tc>
          <w:tcPr>
            <w:tcW w:w="2948" w:type="dxa"/>
            <w:gridSpan w:val="2"/>
            <w:shd w:val="clear" w:color="auto" w:fill="D9D9D9" w:themeFill="background1" w:themeFillShade="D9"/>
            <w:vAlign w:val="center"/>
          </w:tcPr>
          <w:p w14:paraId="687D77A2" w14:textId="16BA8751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6C03" w:rsidRPr="00C511AE" w14:paraId="5EC66788" w14:textId="77777777" w:rsidTr="00C5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269E4E62" w14:textId="6163994F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13:30</w:t>
            </w:r>
            <w:proofErr w:type="gramEnd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-14:15</w:t>
            </w:r>
          </w:p>
        </w:tc>
        <w:tc>
          <w:tcPr>
            <w:tcW w:w="2948" w:type="dxa"/>
            <w:gridSpan w:val="2"/>
            <w:vAlign w:val="center"/>
          </w:tcPr>
          <w:p w14:paraId="78753AF0" w14:textId="414573D2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501- Aile Eğitimi v</w:t>
            </w: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Katılımı</w:t>
            </w:r>
          </w:p>
          <w:p w14:paraId="44631348" w14:textId="20790559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2231CAB0" w14:textId="3AE12DFA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1.Kat 7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vAlign w:val="center"/>
          </w:tcPr>
          <w:p w14:paraId="6B39878B" w14:textId="2C2B712A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Danışmanlık Saati</w:t>
            </w:r>
          </w:p>
        </w:tc>
        <w:tc>
          <w:tcPr>
            <w:tcW w:w="2948" w:type="dxa"/>
            <w:vAlign w:val="center"/>
          </w:tcPr>
          <w:p w14:paraId="1911D5E3" w14:textId="3CAEF601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5C4718A4" w14:textId="7A206AAE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6769D106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401- Öğretmenlik Uygulaması 1</w:t>
            </w:r>
          </w:p>
          <w:p w14:paraId="2E8927BE" w14:textId="0CE5DE4F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6C03" w:rsidRPr="00C511AE" w14:paraId="0398B58C" w14:textId="77777777" w:rsidTr="00C5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5AF13FD1" w14:textId="478C809D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14:30</w:t>
            </w:r>
            <w:proofErr w:type="gramEnd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-15:15</w:t>
            </w:r>
          </w:p>
        </w:tc>
        <w:tc>
          <w:tcPr>
            <w:tcW w:w="2948" w:type="dxa"/>
            <w:gridSpan w:val="2"/>
            <w:vAlign w:val="center"/>
          </w:tcPr>
          <w:p w14:paraId="777339D3" w14:textId="5DCEFACD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OÖEAE 501- Aile Eğitimi v</w:t>
            </w: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Katılımı</w:t>
            </w:r>
          </w:p>
          <w:p w14:paraId="1A7E4F36" w14:textId="687871A6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sz w:val="20"/>
                <w:szCs w:val="20"/>
              </w:rPr>
              <w:t>Okul Öncesi Öğretmenliği</w:t>
            </w:r>
          </w:p>
          <w:p w14:paraId="742A27A3" w14:textId="6BAD9401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 Blok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1.Kat 7 </w:t>
            </w:r>
            <w:proofErr w:type="spellStart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No'lu</w:t>
            </w:r>
            <w:proofErr w:type="spellEnd"/>
            <w:r w:rsidRPr="00C511A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Derslik</w:t>
            </w:r>
          </w:p>
        </w:tc>
        <w:tc>
          <w:tcPr>
            <w:tcW w:w="2948" w:type="dxa"/>
            <w:vAlign w:val="center"/>
          </w:tcPr>
          <w:p w14:paraId="103F9BF1" w14:textId="538DEE7C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Danışmanlık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Saati</w:t>
            </w:r>
          </w:p>
        </w:tc>
        <w:tc>
          <w:tcPr>
            <w:tcW w:w="2948" w:type="dxa"/>
            <w:vAlign w:val="center"/>
          </w:tcPr>
          <w:p w14:paraId="734E2C9D" w14:textId="1F2053A4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1912687E" w14:textId="48A9A16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6184B7CF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401- Öğretmenlik Uygulaması 1</w:t>
            </w:r>
          </w:p>
          <w:p w14:paraId="723F5B26" w14:textId="698E32CC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6C03" w:rsidRPr="00C511AE" w14:paraId="1D006C7E" w14:textId="77777777" w:rsidTr="00C5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5D2C7A5" w14:textId="2EF9F913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15:30</w:t>
            </w:r>
            <w:proofErr w:type="gramEnd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-16:15</w:t>
            </w:r>
          </w:p>
        </w:tc>
        <w:tc>
          <w:tcPr>
            <w:tcW w:w="2948" w:type="dxa"/>
            <w:gridSpan w:val="2"/>
            <w:vAlign w:val="center"/>
          </w:tcPr>
          <w:p w14:paraId="7241D976" w14:textId="3FBF130A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63407083" w14:textId="26EA5F6F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3A293A1E" w14:textId="363574CC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5AA75349" w14:textId="3C314734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3B8C57DE" w14:textId="77777777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401- Öğretmenlik Uygulaması 1</w:t>
            </w:r>
          </w:p>
          <w:p w14:paraId="6032EECF" w14:textId="0F3F9B7F" w:rsidR="00156C03" w:rsidRPr="00C511AE" w:rsidRDefault="00156C03" w:rsidP="00156C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56C03" w:rsidRPr="00C511AE" w14:paraId="6CB64208" w14:textId="77777777" w:rsidTr="00C511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988" w:type="dxa"/>
            <w:vAlign w:val="center"/>
          </w:tcPr>
          <w:p w14:paraId="3A5FAA28" w14:textId="07551C8B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16:30</w:t>
            </w:r>
            <w:proofErr w:type="gramEnd"/>
            <w:r w:rsidRPr="00C511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-17:15</w:t>
            </w:r>
          </w:p>
        </w:tc>
        <w:tc>
          <w:tcPr>
            <w:tcW w:w="2948" w:type="dxa"/>
            <w:gridSpan w:val="2"/>
            <w:vAlign w:val="center"/>
          </w:tcPr>
          <w:p w14:paraId="030FA670" w14:textId="7F71BEC5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0A70CB5E" w14:textId="085BDC07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24367CDD" w14:textId="3BCE951E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vAlign w:val="center"/>
          </w:tcPr>
          <w:p w14:paraId="5960FF18" w14:textId="49855AC0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8" w:type="dxa"/>
            <w:gridSpan w:val="2"/>
            <w:vAlign w:val="center"/>
          </w:tcPr>
          <w:p w14:paraId="79271DFC" w14:textId="163D1362" w:rsidR="00156C03" w:rsidRPr="00C511AE" w:rsidRDefault="00156C03" w:rsidP="00A64D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69216927" w14:textId="77777777" w:rsidR="00FE264D" w:rsidRPr="00C511AE" w:rsidRDefault="00FE264D" w:rsidP="00FE264D">
      <w:pPr>
        <w:rPr>
          <w:rFonts w:ascii="Times New Roman" w:hAnsi="Times New Roman" w:cs="Times New Roman"/>
          <w:sz w:val="20"/>
          <w:szCs w:val="20"/>
        </w:rPr>
      </w:pPr>
    </w:p>
    <w:sectPr w:rsidR="00FE264D" w:rsidRPr="00C511AE" w:rsidSect="00C511AE">
      <w:pgSz w:w="16838" w:h="11906" w:orient="landscape"/>
      <w:pgMar w:top="142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4D"/>
    <w:rsid w:val="000D4A28"/>
    <w:rsid w:val="000E6D8F"/>
    <w:rsid w:val="00156C03"/>
    <w:rsid w:val="001F73C3"/>
    <w:rsid w:val="0025369D"/>
    <w:rsid w:val="00384261"/>
    <w:rsid w:val="004F6BCF"/>
    <w:rsid w:val="005D771B"/>
    <w:rsid w:val="00944AE9"/>
    <w:rsid w:val="009737AD"/>
    <w:rsid w:val="00A64D51"/>
    <w:rsid w:val="00AA5B1E"/>
    <w:rsid w:val="00C511AE"/>
    <w:rsid w:val="00ED097C"/>
    <w:rsid w:val="00FE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C7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E2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F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6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Seyhmus</dc:creator>
  <cp:lastModifiedBy>Windows Kullanıcısı</cp:lastModifiedBy>
  <cp:revision>4</cp:revision>
  <dcterms:created xsi:type="dcterms:W3CDTF">2025-09-13T11:00:00Z</dcterms:created>
  <dcterms:modified xsi:type="dcterms:W3CDTF">2026-09-03T10:00:00Z</dcterms:modified>
</cp:coreProperties>
</file>